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E1A39" w:rsidTr="006E1A39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A39" w:rsidRDefault="006E1A39">
            <w:r>
              <w:t xml:space="preserve"> </w:t>
            </w:r>
          </w:p>
          <w:p w:rsidR="006E1A39" w:rsidRDefault="00390302">
            <w:r>
              <w:t xml:space="preserve">Reason 1 to support your </w:t>
            </w:r>
          </w:p>
          <w:p w:rsidR="006E1A39" w:rsidRDefault="00390302">
            <w:proofErr w:type="gramStart"/>
            <w:r>
              <w:t>opinion</w:t>
            </w:r>
            <w:proofErr w:type="gramEnd"/>
            <w:r>
              <w:t xml:space="preserve"> would go here.</w:t>
            </w:r>
          </w:p>
          <w:p w:rsidR="00390302" w:rsidRDefault="00390302"/>
          <w:p w:rsidR="00390302" w:rsidRDefault="00390302"/>
          <w:p w:rsidR="006E1A39" w:rsidRDefault="00390302">
            <w:r>
              <w:t>(This should be a “Big idea” or a category.  Safety might be an example of a category or big idea.)</w:t>
            </w:r>
          </w:p>
          <w:p w:rsidR="006E1A39" w:rsidRDefault="006E1A39"/>
          <w:p w:rsidR="00390302" w:rsidRDefault="00390302"/>
          <w:p w:rsidR="00390302" w:rsidRDefault="00390302"/>
          <w:p w:rsidR="00390302" w:rsidRDefault="00390302"/>
          <w:p w:rsidR="00390302" w:rsidRDefault="00390302"/>
          <w:p w:rsidR="00390302" w:rsidRDefault="00390302"/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A39" w:rsidRDefault="006E1A39"/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Details to support your first reason would go here.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These should include your own ideas as well as quotes from the articles on Mars One provided in class.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These can be in bullet form and do not need to be in complete sentences.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Come up with at least three detail bullets that go with the big idea. </w:t>
            </w:r>
          </w:p>
        </w:tc>
      </w:tr>
      <w:tr w:rsidR="006E1A39" w:rsidTr="006E1A39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02" w:rsidRDefault="00390302" w:rsidP="00390302">
            <w:r>
              <w:t xml:space="preserve">Reason 2 to support your </w:t>
            </w:r>
          </w:p>
          <w:p w:rsidR="00390302" w:rsidRDefault="00390302" w:rsidP="00390302">
            <w:proofErr w:type="gramStart"/>
            <w:r>
              <w:t>opinion</w:t>
            </w:r>
            <w:proofErr w:type="gramEnd"/>
            <w:r>
              <w:t xml:space="preserve"> would go here.</w:t>
            </w:r>
          </w:p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Details to support your second reason would go here.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These should include your own ideas as well as quotes from the articles on Mars One provided in class.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These can be in bullet form and do not need to be in complete sentences.  </w:t>
            </w:r>
          </w:p>
          <w:p w:rsidR="006E1A39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>Come up with at least three detail bullets that go with the big idea.</w:t>
            </w:r>
          </w:p>
        </w:tc>
      </w:tr>
      <w:tr w:rsidR="006E1A39" w:rsidTr="006E1A39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302" w:rsidRDefault="00390302" w:rsidP="00390302">
            <w:r>
              <w:t xml:space="preserve">Reason 3 to support your </w:t>
            </w:r>
          </w:p>
          <w:p w:rsidR="00390302" w:rsidRDefault="00390302" w:rsidP="00390302">
            <w:proofErr w:type="gramStart"/>
            <w:r>
              <w:t>opinion</w:t>
            </w:r>
            <w:proofErr w:type="gramEnd"/>
            <w:r>
              <w:t xml:space="preserve"> would go here.</w:t>
            </w:r>
          </w:p>
          <w:p w:rsidR="006E1A39" w:rsidRDefault="006E1A39"/>
          <w:p w:rsidR="006E1A39" w:rsidRDefault="006E1A39"/>
          <w:p w:rsidR="00390302" w:rsidRDefault="00390302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  <w:p w:rsidR="006E1A39" w:rsidRDefault="006E1A39"/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Details to support your </w:t>
            </w:r>
            <w:r w:rsidR="00EE0A68">
              <w:t>third</w:t>
            </w:r>
            <w:bookmarkStart w:id="0" w:name="_GoBack"/>
            <w:bookmarkEnd w:id="0"/>
            <w:r>
              <w:t xml:space="preserve"> reason would go here.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These should include your own ideas as well as quotes from the articles on Mars One provided in class.  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 xml:space="preserve">These can be in bullet form and do not need to be in complete sentences.  </w:t>
            </w:r>
          </w:p>
          <w:p w:rsidR="006E1A39" w:rsidRDefault="00390302" w:rsidP="00390302">
            <w:pPr>
              <w:pStyle w:val="ListParagraph"/>
              <w:numPr>
                <w:ilvl w:val="0"/>
                <w:numId w:val="1"/>
              </w:numPr>
            </w:pPr>
            <w:r>
              <w:t>Come up with at least three detail bullets that go with the big idea.</w:t>
            </w:r>
          </w:p>
        </w:tc>
      </w:tr>
      <w:tr w:rsidR="006E1A39" w:rsidTr="006E1A39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A39" w:rsidRDefault="006E1A39" w:rsidP="00945B58"/>
        </w:tc>
      </w:tr>
      <w:tr w:rsidR="006E1A39" w:rsidTr="006E1A39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A39" w:rsidRDefault="006E1A39" w:rsidP="00945B58"/>
        </w:tc>
      </w:tr>
      <w:tr w:rsidR="006E1A39" w:rsidTr="006E1A39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  <w:p w:rsidR="006E1A39" w:rsidRDefault="006E1A39" w:rsidP="00945B58"/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A39" w:rsidRDefault="006E1A39" w:rsidP="00945B58"/>
        </w:tc>
      </w:tr>
    </w:tbl>
    <w:p w:rsidR="00B203F1" w:rsidRDefault="00B203F1"/>
    <w:sectPr w:rsidR="00B203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42" w:rsidRDefault="00165742" w:rsidP="006E1A39">
      <w:pPr>
        <w:spacing w:after="0" w:line="240" w:lineRule="auto"/>
      </w:pPr>
      <w:r>
        <w:separator/>
      </w:r>
    </w:p>
  </w:endnote>
  <w:endnote w:type="continuationSeparator" w:id="0">
    <w:p w:rsidR="00165742" w:rsidRDefault="00165742" w:rsidP="006E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42" w:rsidRDefault="00165742" w:rsidP="006E1A39">
      <w:pPr>
        <w:spacing w:after="0" w:line="240" w:lineRule="auto"/>
      </w:pPr>
      <w:r>
        <w:separator/>
      </w:r>
    </w:p>
  </w:footnote>
  <w:footnote w:type="continuationSeparator" w:id="0">
    <w:p w:rsidR="00165742" w:rsidRDefault="00165742" w:rsidP="006E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39" w:rsidRDefault="006E1A39">
    <w:pPr>
      <w:pStyle w:val="Header"/>
    </w:pPr>
    <w:r>
      <w:t>Would you go</w:t>
    </w:r>
    <w:r w:rsidR="00390302">
      <w:t xml:space="preserve"> on the Mars One trip</w:t>
    </w:r>
    <w:r>
      <w:t xml:space="preserve"> because you strongly believe in it?  Do you think it is a good thing, but you personally wouldn’t go?  Do you think it is a terrible idea, and no one should go?</w:t>
    </w:r>
    <w:r w:rsidR="00390302">
      <w:t xml:space="preserve">  Form a thesis statement (like a topic sentence) that gives your opinion and write it atop the T chart.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528D7"/>
    <w:multiLevelType w:val="hybridMultilevel"/>
    <w:tmpl w:val="F96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39"/>
    <w:rsid w:val="00165742"/>
    <w:rsid w:val="00390302"/>
    <w:rsid w:val="00495119"/>
    <w:rsid w:val="006E1A39"/>
    <w:rsid w:val="00B203F1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E23C8-5EB2-4BB1-895D-F64CC50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39"/>
  </w:style>
  <w:style w:type="paragraph" w:styleId="Footer">
    <w:name w:val="footer"/>
    <w:basedOn w:val="Normal"/>
    <w:link w:val="FooterChar"/>
    <w:uiPriority w:val="99"/>
    <w:unhideWhenUsed/>
    <w:rsid w:val="006E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39"/>
  </w:style>
  <w:style w:type="paragraph" w:styleId="ListParagraph">
    <w:name w:val="List Paragraph"/>
    <w:basedOn w:val="Normal"/>
    <w:uiPriority w:val="34"/>
    <w:qFormat/>
    <w:rsid w:val="0039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Dudley-Charlton Regional School District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Hill</dc:creator>
  <cp:keywords/>
  <dc:description/>
  <cp:lastModifiedBy>Anna Hill</cp:lastModifiedBy>
  <cp:revision>2</cp:revision>
  <dcterms:created xsi:type="dcterms:W3CDTF">2014-10-17T14:03:00Z</dcterms:created>
  <dcterms:modified xsi:type="dcterms:W3CDTF">2014-10-17T14:57:00Z</dcterms:modified>
</cp:coreProperties>
</file>